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BF60E" w14:textId="77777777" w:rsidR="005D1652" w:rsidRDefault="005D1652"/>
    <w:p w14:paraId="3FA55A6C" w14:textId="5A2A24A0" w:rsidR="007662CC" w:rsidRDefault="007662CC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87936" behindDoc="1" locked="0" layoutInCell="1" allowOverlap="1" wp14:anchorId="7130DB86" wp14:editId="6A8F14B0">
            <wp:simplePos x="0" y="0"/>
            <wp:positionH relativeFrom="column">
              <wp:posOffset>-96833</wp:posOffset>
            </wp:positionH>
            <wp:positionV relativeFrom="paragraph">
              <wp:posOffset>186452</wp:posOffset>
            </wp:positionV>
            <wp:extent cx="6424787" cy="711898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491" cy="712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A4DEF" w14:textId="75BF5B42" w:rsidR="007662CC" w:rsidRDefault="007662CC"/>
    <w:p w14:paraId="3ABF6644" w14:textId="3061E0D8" w:rsidR="007662CC" w:rsidRDefault="00F663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CBDDC5" wp14:editId="35097A91">
                <wp:simplePos x="0" y="0"/>
                <wp:positionH relativeFrom="margin">
                  <wp:posOffset>949325</wp:posOffset>
                </wp:positionH>
                <wp:positionV relativeFrom="paragraph">
                  <wp:posOffset>90170</wp:posOffset>
                </wp:positionV>
                <wp:extent cx="2577465" cy="1404620"/>
                <wp:effectExtent l="19050" t="19050" r="13335" b="1333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3BD55" w14:textId="2550C35F" w:rsidR="00A07CF2" w:rsidRPr="00F66376" w:rsidRDefault="00A07CF2" w:rsidP="00F66376">
                            <w:pPr>
                              <w:spacing w:line="0" w:lineRule="atLeast"/>
                              <w:rPr>
                                <w:b/>
                                <w:color w:val="666699"/>
                                <w:sz w:val="4"/>
                              </w:rPr>
                            </w:pPr>
                            <w:r w:rsidRPr="00A07CF2">
                              <w:rPr>
                                <w:rFonts w:hint="eastAsia"/>
                                <w:b/>
                                <w:color w:val="666699"/>
                                <w:sz w:val="20"/>
                              </w:rPr>
                              <w:t>苫小牧北倉港運</w:t>
                            </w:r>
                            <w:r w:rsidR="00F404CA">
                              <w:rPr>
                                <w:rFonts w:hint="eastAsia"/>
                                <w:b/>
                                <w:color w:val="666699"/>
                                <w:sz w:val="20"/>
                              </w:rPr>
                              <w:t>㈱</w:t>
                            </w:r>
                            <w:r w:rsidR="008577AB">
                              <w:rPr>
                                <w:rFonts w:hint="eastAsia"/>
                                <w:b/>
                                <w:color w:val="666699"/>
                                <w:sz w:val="20"/>
                              </w:rPr>
                              <w:t xml:space="preserve">　</w:t>
                            </w:r>
                            <w:r w:rsidRPr="00A07CF2">
                              <w:rPr>
                                <w:rFonts w:hint="eastAsia"/>
                                <w:color w:val="666699"/>
                                <w:sz w:val="20"/>
                              </w:rPr>
                              <w:t>トマホク晴海ヤード</w:t>
                            </w:r>
                          </w:p>
                          <w:p w14:paraId="2EE54BDD" w14:textId="5934C035" w:rsidR="00A07CF2" w:rsidRPr="00A07CF2" w:rsidRDefault="00F404CA" w:rsidP="00F404CA">
                            <w:pPr>
                              <w:spacing w:line="0" w:lineRule="atLeast"/>
                              <w:ind w:firstLineChars="100" w:firstLine="200"/>
                              <w:rPr>
                                <w:color w:val="666699"/>
                                <w:sz w:val="20"/>
                              </w:rPr>
                            </w:pPr>
                            <w:r w:rsidRPr="00F404CA">
                              <w:rPr>
                                <w:rFonts w:hint="eastAsia"/>
                                <w:color w:val="666699"/>
                                <w:sz w:val="20"/>
                              </w:rPr>
                              <w:t>北海道苫小牧市晴海町</w:t>
                            </w:r>
                            <w:r>
                              <w:rPr>
                                <w:rFonts w:hint="eastAsia"/>
                                <w:color w:val="666699"/>
                                <w:sz w:val="20"/>
                              </w:rPr>
                              <w:t>40番2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CBDD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4.75pt;margin-top:7.1pt;width:202.9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" filled="f" strokecolor="#669" strokeweight="2.25pt">
                <v:textbox style="mso-fit-shape-to-text:t">
                  <w:txbxContent>
                    <w:p w14:paraId="49A3BD55" w14:textId="2550C35F" w:rsidR="00A07CF2" w:rsidRPr="00F66376" w:rsidRDefault="00A07CF2" w:rsidP="00F66376">
                      <w:pPr>
                        <w:spacing w:line="0" w:lineRule="atLeast"/>
                        <w:rPr>
                          <w:b/>
                          <w:color w:val="666699"/>
                          <w:sz w:val="4"/>
                        </w:rPr>
                      </w:pPr>
                      <w:r w:rsidRPr="00A07CF2">
                        <w:rPr>
                          <w:rFonts w:hint="eastAsia"/>
                          <w:b/>
                          <w:color w:val="666699"/>
                          <w:sz w:val="20"/>
                        </w:rPr>
                        <w:t>苫小牧北倉港運</w:t>
                      </w:r>
                      <w:r w:rsidR="00F404CA">
                        <w:rPr>
                          <w:rFonts w:hint="eastAsia"/>
                          <w:b/>
                          <w:color w:val="666699"/>
                          <w:sz w:val="20"/>
                        </w:rPr>
                        <w:t>㈱</w:t>
                      </w:r>
                      <w:r w:rsidR="008577AB">
                        <w:rPr>
                          <w:rFonts w:hint="eastAsia"/>
                          <w:b/>
                          <w:color w:val="666699"/>
                          <w:sz w:val="20"/>
                        </w:rPr>
                        <w:t xml:space="preserve">　</w:t>
                      </w:r>
                      <w:r w:rsidRPr="00A07CF2">
                        <w:rPr>
                          <w:rFonts w:hint="eastAsia"/>
                          <w:color w:val="666699"/>
                          <w:sz w:val="20"/>
                        </w:rPr>
                        <w:t>トマホク晴海ヤード</w:t>
                      </w:r>
                    </w:p>
                    <w:p w14:paraId="2EE54BDD" w14:textId="5934C035" w:rsidR="00A07CF2" w:rsidRPr="00A07CF2" w:rsidRDefault="00F404CA" w:rsidP="00F404CA">
                      <w:pPr>
                        <w:spacing w:line="0" w:lineRule="atLeast"/>
                        <w:ind w:firstLineChars="100" w:firstLine="200"/>
                        <w:rPr>
                          <w:color w:val="666699"/>
                          <w:sz w:val="20"/>
                        </w:rPr>
                      </w:pPr>
                      <w:r w:rsidRPr="00F404CA">
                        <w:rPr>
                          <w:rFonts w:hint="eastAsia"/>
                          <w:color w:val="666699"/>
                          <w:sz w:val="20"/>
                        </w:rPr>
                        <w:t>北海道苫小牧市晴海町</w:t>
                      </w:r>
                      <w:r>
                        <w:rPr>
                          <w:rFonts w:hint="eastAsia"/>
                          <w:color w:val="666699"/>
                          <w:sz w:val="20"/>
                        </w:rPr>
                        <w:t>40番2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02585A" w14:textId="4DF70EC8" w:rsidR="007662CC" w:rsidRDefault="00F66376">
      <w:r w:rsidRPr="006F2BD7">
        <w:rPr>
          <w:noProof/>
          <w:color w:val="FF33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295B70" wp14:editId="01FAF8C1">
                <wp:simplePos x="0" y="0"/>
                <wp:positionH relativeFrom="column">
                  <wp:posOffset>3528695</wp:posOffset>
                </wp:positionH>
                <wp:positionV relativeFrom="paragraph">
                  <wp:posOffset>205105</wp:posOffset>
                </wp:positionV>
                <wp:extent cx="756920" cy="784860"/>
                <wp:effectExtent l="19050" t="19050" r="62230" b="5334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" cy="7848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666699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F3B7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77.85pt;margin-top:16.15pt;width:59.6pt;height:6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" strokecolor="#669" strokeweight="3pt">
                <v:stroke endarrow="block" joinstyle="miter"/>
              </v:shape>
            </w:pict>
          </mc:Fallback>
        </mc:AlternateContent>
      </w:r>
    </w:p>
    <w:p w14:paraId="5186ED4B" w14:textId="61DBF29B" w:rsidR="007662CC" w:rsidRDefault="007662CC"/>
    <w:p w14:paraId="7C510910" w14:textId="55CB6AA2" w:rsidR="007662CC" w:rsidRDefault="007662CC"/>
    <w:p w14:paraId="5CB00569" w14:textId="5655258B" w:rsidR="007662CC" w:rsidRDefault="00F66376" w:rsidP="00F66376">
      <w:pPr>
        <w:tabs>
          <w:tab w:val="left" w:pos="7536"/>
        </w:tabs>
      </w:pPr>
      <w:r>
        <w:tab/>
      </w:r>
    </w:p>
    <w:p w14:paraId="3DCB5FD4" w14:textId="03B2CDBB" w:rsidR="0055073E" w:rsidRPr="0055073E" w:rsidRDefault="00C244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262DDD" wp14:editId="2EFF42D3">
                <wp:simplePos x="0" y="0"/>
                <wp:positionH relativeFrom="margin">
                  <wp:posOffset>4576104</wp:posOffset>
                </wp:positionH>
                <wp:positionV relativeFrom="paragraph">
                  <wp:posOffset>3143184</wp:posOffset>
                </wp:positionV>
                <wp:extent cx="2041525" cy="1004532"/>
                <wp:effectExtent l="19050" t="19050" r="15875" b="2476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0045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7B637" w14:textId="2663D9DF" w:rsidR="006A1E91" w:rsidRPr="00F66376" w:rsidRDefault="00813C46" w:rsidP="00F66376">
                            <w:pPr>
                              <w:spacing w:line="0" w:lineRule="atLeast"/>
                              <w:rPr>
                                <w:b/>
                                <w:color w:val="0000FF"/>
                                <w:sz w:val="20"/>
                              </w:rPr>
                            </w:pPr>
                            <w:r w:rsidRPr="00A07CF2"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</w:rPr>
                              <w:t>富士港運㈱</w:t>
                            </w:r>
                            <w:r w:rsidR="008577AB"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</w:rPr>
                              <w:t xml:space="preserve">　</w:t>
                            </w:r>
                            <w:r w:rsidRPr="00A07CF2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船橋営業所</w:t>
                            </w:r>
                            <w:bookmarkStart w:id="1" w:name="_Hlk526686931"/>
                          </w:p>
                          <w:p w14:paraId="440DE900" w14:textId="180CA5CB" w:rsidR="00813C46" w:rsidRDefault="00813C46" w:rsidP="005A1A73">
                            <w:pPr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5A1A7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 xml:space="preserve">　</w:t>
                            </w:r>
                            <w:r w:rsidR="005A1A73" w:rsidRPr="005A1A7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千葉県船橋市潮見町</w:t>
                            </w:r>
                            <w:r w:rsidR="005A1A73" w:rsidRPr="005A1A73">
                              <w:rPr>
                                <w:color w:val="0000FF"/>
                                <w:sz w:val="20"/>
                              </w:rPr>
                              <w:t>43</w:t>
                            </w:r>
                            <w:r w:rsidR="005A1A73" w:rsidRPr="005A1A7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-</w:t>
                            </w:r>
                            <w:r w:rsidR="005A1A73" w:rsidRPr="005A1A73">
                              <w:rPr>
                                <w:color w:val="0000FF"/>
                                <w:sz w:val="20"/>
                              </w:rPr>
                              <w:t>6</w:t>
                            </w:r>
                            <w:bookmarkEnd w:id="1"/>
                          </w:p>
                          <w:p w14:paraId="25A99FA9" w14:textId="5FAA08FE" w:rsidR="006A1E91" w:rsidRPr="00F66376" w:rsidRDefault="005A1A73" w:rsidP="00F66376">
                            <w:pPr>
                              <w:spacing w:line="0" w:lineRule="atLeast"/>
                              <w:rPr>
                                <w:b/>
                                <w:color w:val="0000FF"/>
                                <w:sz w:val="20"/>
                              </w:rPr>
                            </w:pPr>
                            <w:r w:rsidRPr="00A07CF2"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</w:rPr>
                              <w:t>アサガミ㈱</w:t>
                            </w:r>
                            <w:r w:rsidR="008577AB"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</w:rPr>
                              <w:t xml:space="preserve">　</w:t>
                            </w:r>
                            <w:r w:rsidRPr="00A07CF2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京葉支店</w:t>
                            </w:r>
                          </w:p>
                          <w:p w14:paraId="33EB69FB" w14:textId="11B36AC7" w:rsidR="005A1A73" w:rsidRPr="005A1A73" w:rsidRDefault="005A1A73" w:rsidP="005A1A73">
                            <w:pPr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5A1A7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 xml:space="preserve">　千葉県船橋市潮見町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7</w:t>
                            </w:r>
                            <w:r w:rsidRPr="005A1A73">
                              <w:rPr>
                                <w:color w:val="0000FF"/>
                                <w:sz w:val="20"/>
                              </w:rPr>
                              <w:t>-6</w:t>
                            </w:r>
                            <w:r w:rsidR="00800F41">
                              <w:rPr>
                                <w:color w:val="0000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262DDD" id="_x0000_s1027" type="#_x0000_t202" style="position:absolute;left:0;text-align:left;margin-left:360.3pt;margin-top:247.5pt;width:160.75pt;height:79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" filled="f" strokecolor="blue" strokeweight="2.25pt">
                <v:textbox>
                  <w:txbxContent>
                    <w:p w14:paraId="5BE7B637" w14:textId="2663D9DF" w:rsidR="006A1E91" w:rsidRPr="00F66376" w:rsidRDefault="00813C46" w:rsidP="00F66376">
                      <w:pPr>
                        <w:spacing w:line="0" w:lineRule="atLeast"/>
                        <w:rPr>
                          <w:b/>
                          <w:color w:val="0000FF"/>
                          <w:sz w:val="20"/>
                        </w:rPr>
                      </w:pPr>
                      <w:r w:rsidRPr="00A07CF2">
                        <w:rPr>
                          <w:rFonts w:hint="eastAsia"/>
                          <w:b/>
                          <w:color w:val="0000FF"/>
                          <w:sz w:val="20"/>
                        </w:rPr>
                        <w:t>富士港運㈱</w:t>
                      </w:r>
                      <w:r w:rsidR="008577AB">
                        <w:rPr>
                          <w:rFonts w:hint="eastAsia"/>
                          <w:b/>
                          <w:color w:val="0000FF"/>
                          <w:sz w:val="20"/>
                        </w:rPr>
                        <w:t xml:space="preserve">　</w:t>
                      </w:r>
                      <w:r w:rsidRPr="00A07CF2">
                        <w:rPr>
                          <w:rFonts w:hint="eastAsia"/>
                          <w:color w:val="0000FF"/>
                          <w:sz w:val="20"/>
                        </w:rPr>
                        <w:t>船橋営業所</w:t>
                      </w:r>
                      <w:bookmarkStart w:id="6" w:name="_Hlk526686931"/>
                    </w:p>
                    <w:p w14:paraId="440DE900" w14:textId="180CA5CB" w:rsidR="00813C46" w:rsidRDefault="00813C46" w:rsidP="005A1A73">
                      <w:pPr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5A1A73">
                        <w:rPr>
                          <w:rFonts w:hint="eastAsia"/>
                          <w:color w:val="0000FF"/>
                          <w:sz w:val="20"/>
                        </w:rPr>
                        <w:t xml:space="preserve">　</w:t>
                      </w:r>
                      <w:r w:rsidR="005A1A73" w:rsidRPr="005A1A73">
                        <w:rPr>
                          <w:rFonts w:hint="eastAsia"/>
                          <w:color w:val="0000FF"/>
                          <w:sz w:val="20"/>
                        </w:rPr>
                        <w:t>千葉県船橋市潮見町</w:t>
                      </w:r>
                      <w:r w:rsidR="005A1A73" w:rsidRPr="005A1A73">
                        <w:rPr>
                          <w:color w:val="0000FF"/>
                          <w:sz w:val="20"/>
                        </w:rPr>
                        <w:t>43</w:t>
                      </w:r>
                      <w:r w:rsidR="005A1A73" w:rsidRPr="005A1A73">
                        <w:rPr>
                          <w:rFonts w:hint="eastAsia"/>
                          <w:color w:val="0000FF"/>
                          <w:sz w:val="20"/>
                        </w:rPr>
                        <w:t>-</w:t>
                      </w:r>
                      <w:r w:rsidR="005A1A73" w:rsidRPr="005A1A73">
                        <w:rPr>
                          <w:color w:val="0000FF"/>
                          <w:sz w:val="20"/>
                        </w:rPr>
                        <w:t>6</w:t>
                      </w:r>
                      <w:bookmarkEnd w:id="6"/>
                    </w:p>
                    <w:p w14:paraId="25A99FA9" w14:textId="5FAA08FE" w:rsidR="006A1E91" w:rsidRPr="00F66376" w:rsidRDefault="005A1A73" w:rsidP="00F66376">
                      <w:pPr>
                        <w:spacing w:line="0" w:lineRule="atLeast"/>
                        <w:rPr>
                          <w:b/>
                          <w:color w:val="0000FF"/>
                          <w:sz w:val="20"/>
                        </w:rPr>
                      </w:pPr>
                      <w:r w:rsidRPr="00A07CF2">
                        <w:rPr>
                          <w:rFonts w:hint="eastAsia"/>
                          <w:b/>
                          <w:color w:val="0000FF"/>
                          <w:sz w:val="20"/>
                        </w:rPr>
                        <w:t>アサガミ㈱</w:t>
                      </w:r>
                      <w:r w:rsidR="008577AB">
                        <w:rPr>
                          <w:rFonts w:hint="eastAsia"/>
                          <w:b/>
                          <w:color w:val="0000FF"/>
                          <w:sz w:val="20"/>
                        </w:rPr>
                        <w:t xml:space="preserve">　</w:t>
                      </w:r>
                      <w:r w:rsidRPr="00A07CF2">
                        <w:rPr>
                          <w:rFonts w:hint="eastAsia"/>
                          <w:color w:val="0000FF"/>
                          <w:sz w:val="20"/>
                        </w:rPr>
                        <w:t>京葉支店</w:t>
                      </w:r>
                    </w:p>
                    <w:p w14:paraId="33EB69FB" w14:textId="11B36AC7" w:rsidR="005A1A73" w:rsidRPr="005A1A73" w:rsidRDefault="005A1A73" w:rsidP="005A1A73">
                      <w:pPr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5A1A73">
                        <w:rPr>
                          <w:rFonts w:hint="eastAsia"/>
                          <w:color w:val="0000FF"/>
                          <w:sz w:val="20"/>
                        </w:rPr>
                        <w:t xml:space="preserve">　千葉県船橋市潮見町</w:t>
                      </w:r>
                      <w:r>
                        <w:rPr>
                          <w:rFonts w:hint="eastAsia"/>
                          <w:color w:val="0000FF"/>
                          <w:sz w:val="20"/>
                        </w:rPr>
                        <w:t>1</w:t>
                      </w:r>
                      <w:r>
                        <w:rPr>
                          <w:color w:val="0000FF"/>
                          <w:sz w:val="20"/>
                        </w:rPr>
                        <w:t>7</w:t>
                      </w:r>
                      <w:r w:rsidRPr="005A1A73">
                        <w:rPr>
                          <w:color w:val="0000FF"/>
                          <w:sz w:val="20"/>
                        </w:rPr>
                        <w:t>-6</w:t>
                      </w:r>
                      <w:r w:rsidR="00800F41">
                        <w:rPr>
                          <w:color w:val="0000FF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2F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9AF14B" wp14:editId="35E6E906">
                <wp:simplePos x="0" y="0"/>
                <wp:positionH relativeFrom="column">
                  <wp:posOffset>1286993</wp:posOffset>
                </wp:positionH>
                <wp:positionV relativeFrom="paragraph">
                  <wp:posOffset>4890097</wp:posOffset>
                </wp:positionV>
                <wp:extent cx="2362485" cy="520037"/>
                <wp:effectExtent l="19050" t="1905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485" cy="5200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7DB56" w14:textId="5597B95D" w:rsidR="006A1E91" w:rsidRPr="00DC2E77" w:rsidRDefault="000C72F2" w:rsidP="00DC2E77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㈱日新</w:t>
                            </w:r>
                            <w:r w:rsidR="008577AB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C2441C">
                              <w:rPr>
                                <w:rFonts w:hint="eastAsia"/>
                                <w:bCs/>
                                <w:color w:val="FF0000"/>
                                <w:sz w:val="20"/>
                              </w:rPr>
                              <w:t>大阪南港</w:t>
                            </w:r>
                          </w:p>
                          <w:p w14:paraId="4E93B746" w14:textId="15B01123" w:rsidR="00F96BCD" w:rsidRDefault="00C2441C" w:rsidP="005A1A73">
                            <w:pPr>
                              <w:spacing w:line="0" w:lineRule="atLeas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大阪府大阪市住之江区南港中8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-3-13</w:t>
                            </w:r>
                          </w:p>
                          <w:p w14:paraId="1E8E2137" w14:textId="77777777" w:rsidR="00C2441C" w:rsidRPr="00F96BCD" w:rsidRDefault="00C2441C" w:rsidP="005A1A73">
                            <w:pPr>
                              <w:spacing w:line="0" w:lineRule="atLeast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9AF14B" id="_x0000_s1028" type="#_x0000_t202" style="position:absolute;left:0;text-align:left;margin-left:101.35pt;margin-top:385.05pt;width:186pt;height:4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" filled="f" strokecolor="red" strokeweight="2.25pt">
                <v:textbox>
                  <w:txbxContent>
                    <w:p w14:paraId="0C87DB56" w14:textId="5597B95D" w:rsidR="006A1E91" w:rsidRPr="00DC2E77" w:rsidRDefault="000C72F2" w:rsidP="00DC2E77">
                      <w:pPr>
                        <w:spacing w:line="0" w:lineRule="atLeast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㈱日新</w:t>
                      </w:r>
                      <w:r w:rsidR="008577AB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 xml:space="preserve">　</w:t>
                      </w:r>
                      <w:r w:rsidR="00C2441C">
                        <w:rPr>
                          <w:rFonts w:hint="eastAsia"/>
                          <w:bCs/>
                          <w:color w:val="FF0000"/>
                          <w:sz w:val="20"/>
                        </w:rPr>
                        <w:t>大阪南港</w:t>
                      </w:r>
                    </w:p>
                    <w:p w14:paraId="4E93B746" w14:textId="15B01123" w:rsidR="00F96BCD" w:rsidRDefault="00C2441C" w:rsidP="005A1A73">
                      <w:pPr>
                        <w:spacing w:line="0" w:lineRule="atLeast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大阪府大阪市住之江区南港中8</w:t>
                      </w:r>
                      <w:r>
                        <w:rPr>
                          <w:color w:val="FF0000"/>
                          <w:sz w:val="20"/>
                        </w:rPr>
                        <w:t>-3-13</w:t>
                      </w:r>
                    </w:p>
                    <w:p w14:paraId="1E8E2137" w14:textId="77777777" w:rsidR="00C2441C" w:rsidRPr="00F96BCD" w:rsidRDefault="00C2441C" w:rsidP="005A1A73">
                      <w:pPr>
                        <w:spacing w:line="0" w:lineRule="atLeast"/>
                        <w:rPr>
                          <w:color w:val="FF0000"/>
                          <w:sz w:val="20"/>
                        </w:rPr>
                      </w:pPr>
                      <w:bookmarkStart w:id="8" w:name="_GoBack"/>
                      <w:bookmarkEnd w:id="8"/>
                    </w:p>
                  </w:txbxContent>
                </v:textbox>
              </v:shape>
            </w:pict>
          </mc:Fallback>
        </mc:AlternateContent>
      </w:r>
      <w:r w:rsidR="000C72F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B4C15" wp14:editId="6C1FEDF2">
                <wp:simplePos x="0" y="0"/>
                <wp:positionH relativeFrom="column">
                  <wp:posOffset>2317115</wp:posOffset>
                </wp:positionH>
                <wp:positionV relativeFrom="paragraph">
                  <wp:posOffset>3825079</wp:posOffset>
                </wp:positionV>
                <wp:extent cx="224367" cy="1066800"/>
                <wp:effectExtent l="76200" t="38100" r="23495" b="190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367" cy="1066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5C23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82.45pt;margin-top:301.2pt;width:17.65pt;height:8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" strokecolor="red" strokeweight="3pt">
                <v:stroke endarrow="block" joinstyle="miter"/>
              </v:shape>
            </w:pict>
          </mc:Fallback>
        </mc:AlternateContent>
      </w:r>
      <w:r w:rsidR="000C72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06CA8" wp14:editId="0725045D">
                <wp:simplePos x="0" y="0"/>
                <wp:positionH relativeFrom="column">
                  <wp:posOffset>2271366</wp:posOffset>
                </wp:positionH>
                <wp:positionV relativeFrom="paragraph">
                  <wp:posOffset>3742292</wp:posOffset>
                </wp:positionV>
                <wp:extent cx="80210" cy="76200"/>
                <wp:effectExtent l="0" t="0" r="1524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10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C670F65" id="楕円 2" o:spid="_x0000_s1026" style="position:absolute;left:0;text-align:left;margin-left:178.85pt;margin-top:294.65pt;width:6.3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" fillcolor="red" strokecolor="red" strokeweight="1pt">
                <v:stroke joinstyle="miter"/>
              </v:oval>
            </w:pict>
          </mc:Fallback>
        </mc:AlternateContent>
      </w:r>
      <w:r w:rsidR="00377D5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E247A" wp14:editId="4E9A7686">
                <wp:simplePos x="0" y="0"/>
                <wp:positionH relativeFrom="column">
                  <wp:posOffset>583565</wp:posOffset>
                </wp:positionH>
                <wp:positionV relativeFrom="paragraph">
                  <wp:posOffset>2713990</wp:posOffset>
                </wp:positionV>
                <wp:extent cx="209550" cy="1341755"/>
                <wp:effectExtent l="76200" t="19050" r="19050" b="4889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3417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33993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F2D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45.95pt;margin-top:213.7pt;width:16.5pt;height:105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" strokecolor="#393" strokeweight="3pt">
                <v:stroke endarrow="block" joinstyle="miter"/>
              </v:shape>
            </w:pict>
          </mc:Fallback>
        </mc:AlternateContent>
      </w:r>
      <w:r w:rsidR="00B2284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AABE11" wp14:editId="0A0DD10C">
                <wp:simplePos x="0" y="0"/>
                <wp:positionH relativeFrom="margin">
                  <wp:posOffset>4574540</wp:posOffset>
                </wp:positionH>
                <wp:positionV relativeFrom="paragraph">
                  <wp:posOffset>1256665</wp:posOffset>
                </wp:positionV>
                <wp:extent cx="1905000" cy="1607820"/>
                <wp:effectExtent l="19050" t="19050" r="19050" b="1143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6078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8A15" w14:textId="76243723" w:rsidR="000454BC" w:rsidRPr="00A07CF2" w:rsidRDefault="000454BC" w:rsidP="000454BC">
                            <w:pPr>
                              <w:spacing w:line="0" w:lineRule="atLeast"/>
                              <w:rPr>
                                <w:b/>
                                <w:color w:val="FF3300"/>
                                <w:sz w:val="20"/>
                              </w:rPr>
                            </w:pPr>
                            <w:r w:rsidRPr="00A07CF2">
                              <w:rPr>
                                <w:rFonts w:hint="eastAsia"/>
                                <w:b/>
                                <w:color w:val="FF3300"/>
                                <w:sz w:val="20"/>
                              </w:rPr>
                              <w:t>塩竈港</w:t>
                            </w:r>
                            <w:r w:rsidR="00702116" w:rsidRPr="00A07CF2">
                              <w:rPr>
                                <w:rFonts w:hint="eastAsia"/>
                                <w:b/>
                                <w:color w:val="FF3300"/>
                                <w:sz w:val="20"/>
                              </w:rPr>
                              <w:t>運送</w:t>
                            </w:r>
                            <w:r w:rsidRPr="00A07CF2">
                              <w:rPr>
                                <w:rFonts w:hint="eastAsia"/>
                                <w:b/>
                                <w:color w:val="FF3300"/>
                                <w:sz w:val="20"/>
                              </w:rPr>
                              <w:t>㈱</w:t>
                            </w:r>
                          </w:p>
                          <w:p w14:paraId="66643C17" w14:textId="2724A401" w:rsidR="00702116" w:rsidRPr="006F2BD7" w:rsidRDefault="00A91A9A" w:rsidP="00F404CA">
                            <w:pPr>
                              <w:spacing w:line="0" w:lineRule="atLeast"/>
                              <w:ind w:firstLineChars="50" w:firstLine="90"/>
                              <w:rPr>
                                <w:color w:val="FF3300"/>
                                <w:sz w:val="18"/>
                              </w:rPr>
                            </w:pPr>
                            <w:r w:rsidRPr="006F2BD7">
                              <w:rPr>
                                <w:color w:val="FF3300"/>
                                <w:sz w:val="18"/>
                              </w:rPr>
                              <w:t>仙台塩</w:t>
                            </w:r>
                            <w:r w:rsidR="00163853" w:rsidRPr="006F2BD7">
                              <w:rPr>
                                <w:rFonts w:hint="eastAsia"/>
                                <w:color w:val="FF3300"/>
                                <w:sz w:val="18"/>
                              </w:rPr>
                              <w:t>釜</w:t>
                            </w:r>
                            <w:r w:rsidRPr="006F2BD7">
                              <w:rPr>
                                <w:color w:val="FF3300"/>
                                <w:sz w:val="18"/>
                              </w:rPr>
                              <w:t>港支店</w:t>
                            </w:r>
                            <w:r w:rsidRPr="006F2BD7">
                              <w:rPr>
                                <w:rFonts w:hint="eastAsia"/>
                                <w:color w:val="FF3300"/>
                                <w:sz w:val="18"/>
                              </w:rPr>
                              <w:t xml:space="preserve"> 仙台</w:t>
                            </w:r>
                            <w:r w:rsidRPr="006F2BD7">
                              <w:rPr>
                                <w:color w:val="FF3300"/>
                                <w:sz w:val="18"/>
                              </w:rPr>
                              <w:t>港</w:t>
                            </w:r>
                            <w:r w:rsidR="00163853" w:rsidRPr="006F2BD7">
                              <w:rPr>
                                <w:rFonts w:hint="eastAsia"/>
                                <w:color w:val="FF3300"/>
                                <w:sz w:val="18"/>
                              </w:rPr>
                              <w:t>事業所</w:t>
                            </w:r>
                          </w:p>
                          <w:p w14:paraId="0F674536" w14:textId="0149F988" w:rsidR="00163853" w:rsidRPr="006F2BD7" w:rsidRDefault="00163853" w:rsidP="00F404CA">
                            <w:pPr>
                              <w:spacing w:line="0" w:lineRule="atLeast"/>
                              <w:ind w:firstLineChars="50" w:firstLine="90"/>
                              <w:rPr>
                                <w:color w:val="FF3300"/>
                                <w:sz w:val="18"/>
                              </w:rPr>
                            </w:pPr>
                            <w:r w:rsidRPr="006F2BD7">
                              <w:rPr>
                                <w:rFonts w:hint="eastAsia"/>
                                <w:color w:val="FF3300"/>
                                <w:sz w:val="18"/>
                              </w:rPr>
                              <w:t>仙台</w:t>
                            </w:r>
                            <w:r w:rsidRPr="006F2BD7">
                              <w:rPr>
                                <w:color w:val="FF3300"/>
                                <w:sz w:val="18"/>
                              </w:rPr>
                              <w:t>港鉄鋼倉庫1号</w:t>
                            </w:r>
                          </w:p>
                          <w:p w14:paraId="358180A0" w14:textId="77777777" w:rsidR="00163853" w:rsidRPr="008577AB" w:rsidRDefault="00163853" w:rsidP="00163853">
                            <w:pPr>
                              <w:spacing w:line="0" w:lineRule="atLeast"/>
                              <w:ind w:firstLineChars="50" w:firstLine="10"/>
                              <w:rPr>
                                <w:color w:val="FF3300"/>
                                <w:sz w:val="2"/>
                              </w:rPr>
                            </w:pPr>
                          </w:p>
                          <w:p w14:paraId="49582E21" w14:textId="372096B0" w:rsidR="000454BC" w:rsidRPr="006F2BD7" w:rsidRDefault="000454BC" w:rsidP="000454BC">
                            <w:pPr>
                              <w:spacing w:line="0" w:lineRule="atLeast"/>
                              <w:rPr>
                                <w:color w:val="FF3300"/>
                                <w:sz w:val="18"/>
                              </w:rPr>
                            </w:pPr>
                            <w:r w:rsidRPr="006F2BD7">
                              <w:rPr>
                                <w:rFonts w:hint="eastAsia"/>
                                <w:color w:val="FF3300"/>
                                <w:sz w:val="18"/>
                              </w:rPr>
                              <w:t xml:space="preserve">　</w:t>
                            </w:r>
                            <w:r w:rsidR="00163853" w:rsidRPr="006F2BD7">
                              <w:rPr>
                                <w:rFonts w:hint="eastAsia"/>
                                <w:color w:val="FF3300"/>
                                <w:sz w:val="18"/>
                              </w:rPr>
                              <w:t>宮城県</w:t>
                            </w:r>
                            <w:r w:rsidR="00163853" w:rsidRPr="006F2BD7">
                              <w:rPr>
                                <w:color w:val="FF3300"/>
                                <w:sz w:val="18"/>
                              </w:rPr>
                              <w:t>仙台市宮城野区</w:t>
                            </w:r>
                            <w:r w:rsidR="00163853" w:rsidRPr="006F2BD7">
                              <w:rPr>
                                <w:rFonts w:hint="eastAsia"/>
                                <w:color w:val="FF3300"/>
                                <w:sz w:val="18"/>
                              </w:rPr>
                              <w:t>港4-9-3</w:t>
                            </w:r>
                          </w:p>
                          <w:p w14:paraId="56EE9469" w14:textId="3500FFA2" w:rsidR="000454BC" w:rsidRPr="006F2BD7" w:rsidRDefault="00163853" w:rsidP="00163853">
                            <w:pPr>
                              <w:spacing w:line="0" w:lineRule="atLeast"/>
                              <w:ind w:firstLineChars="100" w:firstLine="180"/>
                              <w:rPr>
                                <w:color w:val="FF3300"/>
                                <w:sz w:val="14"/>
                              </w:rPr>
                            </w:pPr>
                            <w:r w:rsidRPr="006F2BD7">
                              <w:rPr>
                                <w:rFonts w:hint="eastAsia"/>
                                <w:color w:val="FF3300"/>
                                <w:sz w:val="18"/>
                              </w:rPr>
                              <w:t>（仙台港中野5号野積場）</w:t>
                            </w:r>
                          </w:p>
                          <w:p w14:paraId="7FD79561" w14:textId="77777777" w:rsidR="00163853" w:rsidRPr="006F2BD7" w:rsidRDefault="00163853" w:rsidP="000454BC">
                            <w:pPr>
                              <w:spacing w:line="0" w:lineRule="atLeast"/>
                              <w:rPr>
                                <w:color w:val="FF3300"/>
                                <w:sz w:val="24"/>
                              </w:rPr>
                            </w:pPr>
                          </w:p>
                          <w:p w14:paraId="19C0539E" w14:textId="64683720" w:rsidR="000454BC" w:rsidRPr="00A07CF2" w:rsidRDefault="00163853" w:rsidP="000454BC">
                            <w:pPr>
                              <w:spacing w:line="0" w:lineRule="atLeast"/>
                              <w:rPr>
                                <w:b/>
                                <w:color w:val="FF3300"/>
                                <w:sz w:val="20"/>
                              </w:rPr>
                            </w:pPr>
                            <w:r w:rsidRPr="00A07CF2">
                              <w:rPr>
                                <w:rFonts w:hint="eastAsia"/>
                                <w:b/>
                                <w:color w:val="FF3300"/>
                                <w:sz w:val="20"/>
                              </w:rPr>
                              <w:t>三陸</w:t>
                            </w:r>
                            <w:r w:rsidRPr="00A07CF2">
                              <w:rPr>
                                <w:b/>
                                <w:color w:val="FF3300"/>
                                <w:sz w:val="20"/>
                              </w:rPr>
                              <w:t>運輸</w:t>
                            </w:r>
                            <w:r w:rsidR="000454BC" w:rsidRPr="00A07CF2">
                              <w:rPr>
                                <w:rFonts w:hint="eastAsia"/>
                                <w:b/>
                                <w:color w:val="FF3300"/>
                                <w:sz w:val="20"/>
                              </w:rPr>
                              <w:t>㈱</w:t>
                            </w:r>
                            <w:r w:rsidR="008577AB">
                              <w:rPr>
                                <w:rFonts w:hint="eastAsia"/>
                                <w:b/>
                                <w:color w:val="FF3300"/>
                                <w:sz w:val="20"/>
                              </w:rPr>
                              <w:t xml:space="preserve">　</w:t>
                            </w:r>
                            <w:r w:rsidRPr="00F404CA">
                              <w:rPr>
                                <w:rFonts w:hint="eastAsia"/>
                                <w:color w:val="FF3300"/>
                                <w:sz w:val="20"/>
                              </w:rPr>
                              <w:t>仙台</w:t>
                            </w:r>
                            <w:r w:rsidRPr="00F404CA">
                              <w:rPr>
                                <w:color w:val="FF3300"/>
                                <w:sz w:val="20"/>
                              </w:rPr>
                              <w:t>港</w:t>
                            </w:r>
                            <w:r w:rsidRPr="00F404CA">
                              <w:rPr>
                                <w:rFonts w:hint="eastAsia"/>
                                <w:color w:val="FF3300"/>
                                <w:sz w:val="20"/>
                              </w:rPr>
                              <w:t>事業所</w:t>
                            </w:r>
                          </w:p>
                          <w:p w14:paraId="361BC5F8" w14:textId="77777777" w:rsidR="006A1E91" w:rsidRPr="008577AB" w:rsidRDefault="006A1E91" w:rsidP="006A1E91">
                            <w:pPr>
                              <w:spacing w:line="0" w:lineRule="atLeast"/>
                              <w:ind w:firstLineChars="50" w:firstLine="10"/>
                              <w:rPr>
                                <w:color w:val="FF3300"/>
                                <w:sz w:val="2"/>
                              </w:rPr>
                            </w:pPr>
                          </w:p>
                          <w:p w14:paraId="02549537" w14:textId="39949181" w:rsidR="000454BC" w:rsidRPr="006F2BD7" w:rsidRDefault="000454BC" w:rsidP="000454BC">
                            <w:pPr>
                              <w:spacing w:line="0" w:lineRule="atLeast"/>
                              <w:rPr>
                                <w:color w:val="FF3300"/>
                                <w:sz w:val="18"/>
                              </w:rPr>
                            </w:pPr>
                            <w:r w:rsidRPr="006F2BD7">
                              <w:rPr>
                                <w:rFonts w:hint="eastAsia"/>
                                <w:color w:val="FF3300"/>
                                <w:sz w:val="20"/>
                              </w:rPr>
                              <w:t xml:space="preserve">　</w:t>
                            </w:r>
                            <w:r w:rsidR="00163853" w:rsidRPr="006F2BD7">
                              <w:rPr>
                                <w:rFonts w:hint="eastAsia"/>
                                <w:color w:val="FF3300"/>
                                <w:sz w:val="18"/>
                              </w:rPr>
                              <w:t>宮城県</w:t>
                            </w:r>
                            <w:r w:rsidR="00163853" w:rsidRPr="006F2BD7">
                              <w:rPr>
                                <w:color w:val="FF3300"/>
                                <w:sz w:val="18"/>
                              </w:rPr>
                              <w:t>仙台市宮城野区港</w:t>
                            </w:r>
                            <w:r w:rsidR="00163853" w:rsidRPr="006F2BD7">
                              <w:rPr>
                                <w:rFonts w:hint="eastAsia"/>
                                <w:color w:val="FF3300"/>
                                <w:sz w:val="18"/>
                              </w:rPr>
                              <w:t>4-9-6</w:t>
                            </w:r>
                          </w:p>
                          <w:p w14:paraId="269B8C19" w14:textId="3ACF15BB" w:rsidR="00163853" w:rsidRPr="006F2BD7" w:rsidRDefault="00163853" w:rsidP="000454BC">
                            <w:pPr>
                              <w:spacing w:line="0" w:lineRule="atLeast"/>
                              <w:rPr>
                                <w:color w:val="FF3300"/>
                                <w:sz w:val="18"/>
                              </w:rPr>
                            </w:pPr>
                            <w:r w:rsidRPr="006F2BD7">
                              <w:rPr>
                                <w:rFonts w:hint="eastAsia"/>
                                <w:color w:val="FF3300"/>
                                <w:sz w:val="18"/>
                              </w:rPr>
                              <w:t xml:space="preserve">　</w:t>
                            </w:r>
                            <w:r w:rsidRPr="006F2BD7">
                              <w:rPr>
                                <w:color w:val="FF3300"/>
                                <w:sz w:val="18"/>
                              </w:rPr>
                              <w:t>（</w:t>
                            </w:r>
                            <w:r w:rsidRPr="006F2BD7">
                              <w:rPr>
                                <w:rFonts w:hint="eastAsia"/>
                                <w:color w:val="FF3300"/>
                                <w:sz w:val="18"/>
                              </w:rPr>
                              <w:t>仙台港</w:t>
                            </w:r>
                            <w:r w:rsidRPr="006F2BD7">
                              <w:rPr>
                                <w:color w:val="FF3300"/>
                                <w:sz w:val="18"/>
                              </w:rPr>
                              <w:t>中野5号野積場）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AABE11" id="_x0000_s1029" type="#_x0000_t202" style="position:absolute;left:0;text-align:left;margin-left:360.2pt;margin-top:98.95pt;width:150pt;height:126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" filled="f" strokecolor="#f30" strokeweight="2.25pt">
                <v:textbox>
                  <w:txbxContent>
                    <w:p w14:paraId="72628A15" w14:textId="76243723" w:rsidR="000454BC" w:rsidRPr="00A07CF2" w:rsidRDefault="000454BC" w:rsidP="000454BC">
                      <w:pPr>
                        <w:spacing w:line="0" w:lineRule="atLeast"/>
                        <w:rPr>
                          <w:b/>
                          <w:color w:val="FF3300"/>
                          <w:sz w:val="20"/>
                        </w:rPr>
                      </w:pPr>
                      <w:r w:rsidRPr="00A07CF2">
                        <w:rPr>
                          <w:rFonts w:hint="eastAsia"/>
                          <w:b/>
                          <w:color w:val="FF3300"/>
                          <w:sz w:val="20"/>
                        </w:rPr>
                        <w:t>塩竈港</w:t>
                      </w:r>
                      <w:r w:rsidR="00702116" w:rsidRPr="00A07CF2">
                        <w:rPr>
                          <w:rFonts w:hint="eastAsia"/>
                          <w:b/>
                          <w:color w:val="FF3300"/>
                          <w:sz w:val="20"/>
                        </w:rPr>
                        <w:t>運送</w:t>
                      </w:r>
                      <w:r w:rsidRPr="00A07CF2">
                        <w:rPr>
                          <w:rFonts w:hint="eastAsia"/>
                          <w:b/>
                          <w:color w:val="FF3300"/>
                          <w:sz w:val="20"/>
                        </w:rPr>
                        <w:t>㈱</w:t>
                      </w:r>
                    </w:p>
                    <w:p w14:paraId="66643C17" w14:textId="2724A401" w:rsidR="00702116" w:rsidRPr="006F2BD7" w:rsidRDefault="00A91A9A" w:rsidP="00F404CA">
                      <w:pPr>
                        <w:spacing w:line="0" w:lineRule="atLeast"/>
                        <w:ind w:firstLineChars="50" w:firstLine="90"/>
                        <w:rPr>
                          <w:color w:val="FF3300"/>
                          <w:sz w:val="18"/>
                        </w:rPr>
                      </w:pPr>
                      <w:r w:rsidRPr="006F2BD7">
                        <w:rPr>
                          <w:color w:val="FF3300"/>
                          <w:sz w:val="18"/>
                        </w:rPr>
                        <w:t>仙台塩</w:t>
                      </w:r>
                      <w:r w:rsidR="00163853" w:rsidRPr="006F2BD7">
                        <w:rPr>
                          <w:rFonts w:hint="eastAsia"/>
                          <w:color w:val="FF3300"/>
                          <w:sz w:val="18"/>
                        </w:rPr>
                        <w:t>釜</w:t>
                      </w:r>
                      <w:r w:rsidRPr="006F2BD7">
                        <w:rPr>
                          <w:color w:val="FF3300"/>
                          <w:sz w:val="18"/>
                        </w:rPr>
                        <w:t>港支店</w:t>
                      </w:r>
                      <w:r w:rsidRPr="006F2BD7">
                        <w:rPr>
                          <w:rFonts w:hint="eastAsia"/>
                          <w:color w:val="FF3300"/>
                          <w:sz w:val="18"/>
                        </w:rPr>
                        <w:t xml:space="preserve"> 仙台</w:t>
                      </w:r>
                      <w:r w:rsidRPr="006F2BD7">
                        <w:rPr>
                          <w:color w:val="FF3300"/>
                          <w:sz w:val="18"/>
                        </w:rPr>
                        <w:t>港</w:t>
                      </w:r>
                      <w:r w:rsidR="00163853" w:rsidRPr="006F2BD7">
                        <w:rPr>
                          <w:rFonts w:hint="eastAsia"/>
                          <w:color w:val="FF3300"/>
                          <w:sz w:val="18"/>
                        </w:rPr>
                        <w:t>事業所</w:t>
                      </w:r>
                    </w:p>
                    <w:p w14:paraId="0F674536" w14:textId="0149F988" w:rsidR="00163853" w:rsidRPr="006F2BD7" w:rsidRDefault="00163853" w:rsidP="00F404CA">
                      <w:pPr>
                        <w:spacing w:line="0" w:lineRule="atLeast"/>
                        <w:ind w:firstLineChars="50" w:firstLine="90"/>
                        <w:rPr>
                          <w:color w:val="FF3300"/>
                          <w:sz w:val="18"/>
                        </w:rPr>
                      </w:pPr>
                      <w:r w:rsidRPr="006F2BD7">
                        <w:rPr>
                          <w:rFonts w:hint="eastAsia"/>
                          <w:color w:val="FF3300"/>
                          <w:sz w:val="18"/>
                        </w:rPr>
                        <w:t>仙台</w:t>
                      </w:r>
                      <w:r w:rsidRPr="006F2BD7">
                        <w:rPr>
                          <w:color w:val="FF3300"/>
                          <w:sz w:val="18"/>
                        </w:rPr>
                        <w:t>港鉄鋼倉庫1号</w:t>
                      </w:r>
                    </w:p>
                    <w:p w14:paraId="358180A0" w14:textId="77777777" w:rsidR="00163853" w:rsidRPr="008577AB" w:rsidRDefault="00163853" w:rsidP="00163853">
                      <w:pPr>
                        <w:spacing w:line="0" w:lineRule="atLeast"/>
                        <w:ind w:firstLineChars="50" w:firstLine="10"/>
                        <w:rPr>
                          <w:color w:val="FF3300"/>
                          <w:sz w:val="2"/>
                        </w:rPr>
                      </w:pPr>
                    </w:p>
                    <w:p w14:paraId="49582E21" w14:textId="372096B0" w:rsidR="000454BC" w:rsidRPr="006F2BD7" w:rsidRDefault="000454BC" w:rsidP="000454BC">
                      <w:pPr>
                        <w:spacing w:line="0" w:lineRule="atLeast"/>
                        <w:rPr>
                          <w:color w:val="FF3300"/>
                          <w:sz w:val="18"/>
                        </w:rPr>
                      </w:pPr>
                      <w:r w:rsidRPr="006F2BD7">
                        <w:rPr>
                          <w:rFonts w:hint="eastAsia"/>
                          <w:color w:val="FF3300"/>
                          <w:sz w:val="18"/>
                        </w:rPr>
                        <w:t xml:space="preserve">　</w:t>
                      </w:r>
                      <w:r w:rsidR="00163853" w:rsidRPr="006F2BD7">
                        <w:rPr>
                          <w:rFonts w:hint="eastAsia"/>
                          <w:color w:val="FF3300"/>
                          <w:sz w:val="18"/>
                        </w:rPr>
                        <w:t>宮城県</w:t>
                      </w:r>
                      <w:r w:rsidR="00163853" w:rsidRPr="006F2BD7">
                        <w:rPr>
                          <w:color w:val="FF3300"/>
                          <w:sz w:val="18"/>
                        </w:rPr>
                        <w:t>仙台市宮城野区</w:t>
                      </w:r>
                      <w:r w:rsidR="00163853" w:rsidRPr="006F2BD7">
                        <w:rPr>
                          <w:rFonts w:hint="eastAsia"/>
                          <w:color w:val="FF3300"/>
                          <w:sz w:val="18"/>
                        </w:rPr>
                        <w:t>港4-9-3</w:t>
                      </w:r>
                    </w:p>
                    <w:p w14:paraId="56EE9469" w14:textId="3500FFA2" w:rsidR="000454BC" w:rsidRPr="006F2BD7" w:rsidRDefault="00163853" w:rsidP="00163853">
                      <w:pPr>
                        <w:spacing w:line="0" w:lineRule="atLeast"/>
                        <w:ind w:firstLineChars="100" w:firstLine="180"/>
                        <w:rPr>
                          <w:color w:val="FF3300"/>
                          <w:sz w:val="14"/>
                        </w:rPr>
                      </w:pPr>
                      <w:r w:rsidRPr="006F2BD7">
                        <w:rPr>
                          <w:rFonts w:hint="eastAsia"/>
                          <w:color w:val="FF3300"/>
                          <w:sz w:val="18"/>
                        </w:rPr>
                        <w:t>（仙台港中野5号野積場）</w:t>
                      </w:r>
                    </w:p>
                    <w:p w14:paraId="7FD79561" w14:textId="77777777" w:rsidR="00163853" w:rsidRPr="006F2BD7" w:rsidRDefault="00163853" w:rsidP="000454BC">
                      <w:pPr>
                        <w:spacing w:line="0" w:lineRule="atLeast"/>
                        <w:rPr>
                          <w:color w:val="FF3300"/>
                          <w:sz w:val="24"/>
                        </w:rPr>
                      </w:pPr>
                    </w:p>
                    <w:p w14:paraId="19C0539E" w14:textId="64683720" w:rsidR="000454BC" w:rsidRPr="00A07CF2" w:rsidRDefault="00163853" w:rsidP="000454BC">
                      <w:pPr>
                        <w:spacing w:line="0" w:lineRule="atLeast"/>
                        <w:rPr>
                          <w:b/>
                          <w:color w:val="FF3300"/>
                          <w:sz w:val="20"/>
                        </w:rPr>
                      </w:pPr>
                      <w:r w:rsidRPr="00A07CF2">
                        <w:rPr>
                          <w:rFonts w:hint="eastAsia"/>
                          <w:b/>
                          <w:color w:val="FF3300"/>
                          <w:sz w:val="20"/>
                        </w:rPr>
                        <w:t>三陸</w:t>
                      </w:r>
                      <w:r w:rsidRPr="00A07CF2">
                        <w:rPr>
                          <w:b/>
                          <w:color w:val="FF3300"/>
                          <w:sz w:val="20"/>
                        </w:rPr>
                        <w:t>運輸</w:t>
                      </w:r>
                      <w:r w:rsidR="000454BC" w:rsidRPr="00A07CF2">
                        <w:rPr>
                          <w:rFonts w:hint="eastAsia"/>
                          <w:b/>
                          <w:color w:val="FF3300"/>
                          <w:sz w:val="20"/>
                        </w:rPr>
                        <w:t>㈱</w:t>
                      </w:r>
                      <w:r w:rsidR="008577AB">
                        <w:rPr>
                          <w:rFonts w:hint="eastAsia"/>
                          <w:b/>
                          <w:color w:val="FF3300"/>
                          <w:sz w:val="20"/>
                        </w:rPr>
                        <w:t xml:space="preserve">　</w:t>
                      </w:r>
                      <w:r w:rsidRPr="00F404CA">
                        <w:rPr>
                          <w:rFonts w:hint="eastAsia"/>
                          <w:color w:val="FF3300"/>
                          <w:sz w:val="20"/>
                        </w:rPr>
                        <w:t>仙台</w:t>
                      </w:r>
                      <w:r w:rsidRPr="00F404CA">
                        <w:rPr>
                          <w:color w:val="FF3300"/>
                          <w:sz w:val="20"/>
                        </w:rPr>
                        <w:t>港</w:t>
                      </w:r>
                      <w:r w:rsidRPr="00F404CA">
                        <w:rPr>
                          <w:rFonts w:hint="eastAsia"/>
                          <w:color w:val="FF3300"/>
                          <w:sz w:val="20"/>
                        </w:rPr>
                        <w:t>事業所</w:t>
                      </w:r>
                    </w:p>
                    <w:p w14:paraId="361BC5F8" w14:textId="77777777" w:rsidR="006A1E91" w:rsidRPr="008577AB" w:rsidRDefault="006A1E91" w:rsidP="006A1E91">
                      <w:pPr>
                        <w:spacing w:line="0" w:lineRule="atLeast"/>
                        <w:ind w:firstLineChars="50" w:firstLine="10"/>
                        <w:rPr>
                          <w:color w:val="FF3300"/>
                          <w:sz w:val="2"/>
                        </w:rPr>
                      </w:pPr>
                    </w:p>
                    <w:p w14:paraId="02549537" w14:textId="39949181" w:rsidR="000454BC" w:rsidRPr="006F2BD7" w:rsidRDefault="000454BC" w:rsidP="000454BC">
                      <w:pPr>
                        <w:spacing w:line="0" w:lineRule="atLeast"/>
                        <w:rPr>
                          <w:color w:val="FF3300"/>
                          <w:sz w:val="18"/>
                        </w:rPr>
                      </w:pPr>
                      <w:r w:rsidRPr="006F2BD7">
                        <w:rPr>
                          <w:rFonts w:hint="eastAsia"/>
                          <w:color w:val="FF3300"/>
                          <w:sz w:val="20"/>
                        </w:rPr>
                        <w:t xml:space="preserve">　</w:t>
                      </w:r>
                      <w:r w:rsidR="00163853" w:rsidRPr="006F2BD7">
                        <w:rPr>
                          <w:rFonts w:hint="eastAsia"/>
                          <w:color w:val="FF3300"/>
                          <w:sz w:val="18"/>
                        </w:rPr>
                        <w:t>宮城県</w:t>
                      </w:r>
                      <w:r w:rsidR="00163853" w:rsidRPr="006F2BD7">
                        <w:rPr>
                          <w:color w:val="FF3300"/>
                          <w:sz w:val="18"/>
                        </w:rPr>
                        <w:t>仙台市宮城野区港</w:t>
                      </w:r>
                      <w:r w:rsidR="00163853" w:rsidRPr="006F2BD7">
                        <w:rPr>
                          <w:rFonts w:hint="eastAsia"/>
                          <w:color w:val="FF3300"/>
                          <w:sz w:val="18"/>
                        </w:rPr>
                        <w:t>4-9-6</w:t>
                      </w:r>
                    </w:p>
                    <w:p w14:paraId="269B8C19" w14:textId="3ACF15BB" w:rsidR="00163853" w:rsidRPr="006F2BD7" w:rsidRDefault="00163853" w:rsidP="000454BC">
                      <w:pPr>
                        <w:spacing w:line="0" w:lineRule="atLeast"/>
                        <w:rPr>
                          <w:color w:val="FF3300"/>
                          <w:sz w:val="18"/>
                        </w:rPr>
                      </w:pPr>
                      <w:r w:rsidRPr="006F2BD7">
                        <w:rPr>
                          <w:rFonts w:hint="eastAsia"/>
                          <w:color w:val="FF3300"/>
                          <w:sz w:val="18"/>
                        </w:rPr>
                        <w:t xml:space="preserve">　</w:t>
                      </w:r>
                      <w:r w:rsidRPr="006F2BD7">
                        <w:rPr>
                          <w:color w:val="FF3300"/>
                          <w:sz w:val="18"/>
                        </w:rPr>
                        <w:t>（</w:t>
                      </w:r>
                      <w:r w:rsidRPr="006F2BD7">
                        <w:rPr>
                          <w:rFonts w:hint="eastAsia"/>
                          <w:color w:val="FF3300"/>
                          <w:sz w:val="18"/>
                        </w:rPr>
                        <w:t>仙台港</w:t>
                      </w:r>
                      <w:r w:rsidRPr="006F2BD7">
                        <w:rPr>
                          <w:color w:val="FF3300"/>
                          <w:sz w:val="18"/>
                        </w:rPr>
                        <w:t>中野5号野積場）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E7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478E5" wp14:editId="35D0973A">
                <wp:simplePos x="0" y="0"/>
                <wp:positionH relativeFrom="column">
                  <wp:posOffset>3871595</wp:posOffset>
                </wp:positionH>
                <wp:positionV relativeFrom="paragraph">
                  <wp:posOffset>3336924</wp:posOffset>
                </wp:positionV>
                <wp:extent cx="708660" cy="281940"/>
                <wp:effectExtent l="0" t="57150" r="15240" b="2286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8660" cy="2819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D8F475" id="直線矢印コネクタ 14" o:spid="_x0000_s1026" type="#_x0000_t32" style="position:absolute;left:0;text-align:left;margin-left:304.85pt;margin-top:262.75pt;width:55.8pt;height:22.2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" strokecolor="blue" strokeweight="3pt">
                <v:stroke endarrow="block" joinstyle="miter"/>
              </v:shape>
            </w:pict>
          </mc:Fallback>
        </mc:AlternateContent>
      </w:r>
      <w:r w:rsidR="00DC2E7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40D0C6" wp14:editId="7F3ADAE3">
                <wp:simplePos x="0" y="0"/>
                <wp:positionH relativeFrom="margin">
                  <wp:posOffset>82550</wp:posOffset>
                </wp:positionH>
                <wp:positionV relativeFrom="paragraph">
                  <wp:posOffset>2232660</wp:posOffset>
                </wp:positionV>
                <wp:extent cx="2453640" cy="1404620"/>
                <wp:effectExtent l="19050" t="19050" r="22860" b="2286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BCA98" w14:textId="30F404DF" w:rsidR="006A1E91" w:rsidRPr="00DC2E77" w:rsidRDefault="00F96BCD" w:rsidP="00DC2E77">
                            <w:pPr>
                              <w:spacing w:line="0" w:lineRule="atLeast"/>
                              <w:rPr>
                                <w:b/>
                                <w:color w:val="339933"/>
                                <w:sz w:val="20"/>
                              </w:rPr>
                            </w:pPr>
                            <w:r w:rsidRPr="00A07CF2">
                              <w:rPr>
                                <w:rFonts w:hint="eastAsia"/>
                                <w:b/>
                                <w:color w:val="339933"/>
                                <w:sz w:val="20"/>
                              </w:rPr>
                              <w:t>㈱上組</w:t>
                            </w:r>
                            <w:r w:rsidR="000023B5" w:rsidRPr="000023B5">
                              <w:rPr>
                                <w:rFonts w:hint="eastAsia"/>
                                <w:color w:val="339933"/>
                                <w:sz w:val="20"/>
                              </w:rPr>
                              <w:t xml:space="preserve">　</w:t>
                            </w:r>
                            <w:r w:rsidRPr="000023B5">
                              <w:rPr>
                                <w:rFonts w:hint="eastAsia"/>
                                <w:color w:val="339933"/>
                                <w:sz w:val="20"/>
                              </w:rPr>
                              <w:t>福岡支店</w:t>
                            </w:r>
                            <w:r w:rsidR="000023B5">
                              <w:rPr>
                                <w:rFonts w:hint="eastAsia"/>
                                <w:color w:val="339933"/>
                                <w:sz w:val="20"/>
                              </w:rPr>
                              <w:t xml:space="preserve"> </w:t>
                            </w:r>
                            <w:r w:rsidRPr="00A07CF2">
                              <w:rPr>
                                <w:rFonts w:hint="eastAsia"/>
                                <w:color w:val="339933"/>
                                <w:sz w:val="20"/>
                              </w:rPr>
                              <w:t>箱崎ふ頭倉庫第5号</w:t>
                            </w:r>
                          </w:p>
                          <w:p w14:paraId="1676213E" w14:textId="3649ECF3" w:rsidR="00F96BCD" w:rsidRPr="00813C46" w:rsidRDefault="00F96BCD" w:rsidP="005A1A73">
                            <w:pPr>
                              <w:spacing w:line="0" w:lineRule="atLeast"/>
                              <w:rPr>
                                <w:color w:val="339933"/>
                                <w:sz w:val="20"/>
                              </w:rPr>
                            </w:pPr>
                            <w:r w:rsidRPr="00813C46">
                              <w:rPr>
                                <w:rFonts w:hint="eastAsia"/>
                                <w:color w:val="339933"/>
                                <w:sz w:val="20"/>
                              </w:rPr>
                              <w:t xml:space="preserve">　福岡県福岡市東区箱崎ふ頭4</w:t>
                            </w:r>
                            <w:r w:rsidRPr="00813C46">
                              <w:rPr>
                                <w:color w:val="339933"/>
                                <w:sz w:val="20"/>
                              </w:rPr>
                              <w:t>-2-25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40D0C6" id="_x0000_s1030" type="#_x0000_t202" style="position:absolute;left:0;text-align:left;margin-left:6.5pt;margin-top:175.8pt;width:193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" filled="f" strokecolor="#393" strokeweight="2.25pt">
                <v:textbox style="mso-fit-shape-to-text:t">
                  <w:txbxContent>
                    <w:p w14:paraId="0F3BCA98" w14:textId="30F404DF" w:rsidR="006A1E91" w:rsidRPr="00DC2E77" w:rsidRDefault="00F96BCD" w:rsidP="00DC2E77">
                      <w:pPr>
                        <w:spacing w:line="0" w:lineRule="atLeast"/>
                        <w:rPr>
                          <w:b/>
                          <w:color w:val="339933"/>
                          <w:sz w:val="20"/>
                        </w:rPr>
                      </w:pPr>
                      <w:r w:rsidRPr="00A07CF2">
                        <w:rPr>
                          <w:rFonts w:hint="eastAsia"/>
                          <w:b/>
                          <w:color w:val="339933"/>
                          <w:sz w:val="20"/>
                        </w:rPr>
                        <w:t>㈱上組</w:t>
                      </w:r>
                      <w:r w:rsidR="000023B5" w:rsidRPr="000023B5">
                        <w:rPr>
                          <w:rFonts w:hint="eastAsia"/>
                          <w:color w:val="339933"/>
                          <w:sz w:val="20"/>
                        </w:rPr>
                        <w:t xml:space="preserve">　</w:t>
                      </w:r>
                      <w:r w:rsidRPr="000023B5">
                        <w:rPr>
                          <w:rFonts w:hint="eastAsia"/>
                          <w:color w:val="339933"/>
                          <w:sz w:val="20"/>
                        </w:rPr>
                        <w:t>福岡支店</w:t>
                      </w:r>
                      <w:r w:rsidR="000023B5">
                        <w:rPr>
                          <w:rFonts w:hint="eastAsia"/>
                          <w:color w:val="339933"/>
                          <w:sz w:val="20"/>
                        </w:rPr>
                        <w:t xml:space="preserve"> </w:t>
                      </w:r>
                      <w:r w:rsidRPr="00A07CF2">
                        <w:rPr>
                          <w:rFonts w:hint="eastAsia"/>
                          <w:color w:val="339933"/>
                          <w:sz w:val="20"/>
                        </w:rPr>
                        <w:t>箱崎ふ頭倉庫第5号</w:t>
                      </w:r>
                    </w:p>
                    <w:p w14:paraId="1676213E" w14:textId="3649ECF3" w:rsidR="00F96BCD" w:rsidRPr="00813C46" w:rsidRDefault="00F96BCD" w:rsidP="005A1A73">
                      <w:pPr>
                        <w:spacing w:line="0" w:lineRule="atLeast"/>
                        <w:rPr>
                          <w:color w:val="339933"/>
                          <w:sz w:val="20"/>
                        </w:rPr>
                      </w:pPr>
                      <w:r w:rsidRPr="00813C46">
                        <w:rPr>
                          <w:rFonts w:hint="eastAsia"/>
                          <w:color w:val="339933"/>
                          <w:sz w:val="20"/>
                        </w:rPr>
                        <w:t xml:space="preserve">　福岡県福岡市東区箱崎ふ頭4</w:t>
                      </w:r>
                      <w:r w:rsidRPr="00813C46">
                        <w:rPr>
                          <w:color w:val="339933"/>
                          <w:sz w:val="20"/>
                        </w:rPr>
                        <w:t>-2-25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E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B1682" wp14:editId="6D20BC07">
                <wp:simplePos x="0" y="0"/>
                <wp:positionH relativeFrom="column">
                  <wp:posOffset>550545</wp:posOffset>
                </wp:positionH>
                <wp:positionV relativeFrom="paragraph">
                  <wp:posOffset>4051935</wp:posOffset>
                </wp:positionV>
                <wp:extent cx="88231" cy="88231"/>
                <wp:effectExtent l="0" t="0" r="26670" b="2667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31" cy="8823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BFD5130" id="楕円 3" o:spid="_x0000_s1026" style="position:absolute;left:0;text-align:left;margin-left:43.35pt;margin-top:319.05pt;width:6.95pt;height: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" fillcolor="#375623 [1609]" strokecolor="#375623 [1609]" strokeweight="1pt">
                <v:stroke joinstyle="miter"/>
              </v:oval>
            </w:pict>
          </mc:Fallback>
        </mc:AlternateContent>
      </w:r>
      <w:r w:rsidR="00B35222" w:rsidRPr="006F2BD7">
        <w:rPr>
          <w:noProof/>
          <w:color w:val="FF33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6E7223" wp14:editId="280061A7">
                <wp:simplePos x="0" y="0"/>
                <wp:positionH relativeFrom="column">
                  <wp:posOffset>4206240</wp:posOffset>
                </wp:positionH>
                <wp:positionV relativeFrom="paragraph">
                  <wp:posOffset>2099310</wp:posOffset>
                </wp:positionV>
                <wp:extent cx="373455" cy="45719"/>
                <wp:effectExtent l="0" t="76200" r="7620" b="6921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45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33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4FAB08" id="直線矢印コネクタ 6" o:spid="_x0000_s1026" type="#_x0000_t32" style="position:absolute;left:0;text-align:left;margin-left:331.2pt;margin-top:165.3pt;width:29.4pt;height:3.6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" strokecolor="#f30" strokeweight="3pt">
                <v:stroke endarrow="block" joinstyle="miter"/>
              </v:shape>
            </w:pict>
          </mc:Fallback>
        </mc:AlternateContent>
      </w:r>
      <w:r w:rsidR="00F663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1581F" wp14:editId="32335360">
                <wp:simplePos x="0" y="0"/>
                <wp:positionH relativeFrom="column">
                  <wp:posOffset>3789680</wp:posOffset>
                </wp:positionH>
                <wp:positionV relativeFrom="paragraph">
                  <wp:posOffset>3295650</wp:posOffset>
                </wp:positionV>
                <wp:extent cx="85344" cy="81915"/>
                <wp:effectExtent l="0" t="0" r="10160" b="1333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" cy="8191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40147DD" id="楕円 5" o:spid="_x0000_s1026" style="position:absolute;left:0;text-align:left;margin-left:298.4pt;margin-top:259.5pt;width:6.7pt;height: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" fillcolor="blue" strokecolor="blue" strokeweight="1pt">
                <v:stroke joinstyle="miter"/>
              </v:oval>
            </w:pict>
          </mc:Fallback>
        </mc:AlternateContent>
      </w:r>
      <w:r w:rsidR="00F663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AF970" wp14:editId="4B1BFA66">
                <wp:simplePos x="0" y="0"/>
                <wp:positionH relativeFrom="column">
                  <wp:posOffset>4120515</wp:posOffset>
                </wp:positionH>
                <wp:positionV relativeFrom="paragraph">
                  <wp:posOffset>2067560</wp:posOffset>
                </wp:positionV>
                <wp:extent cx="85344" cy="82296"/>
                <wp:effectExtent l="0" t="0" r="10160" b="1333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" cy="82296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FF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D86CC61" id="楕円 8" o:spid="_x0000_s1026" style="position:absolute;left:0;text-align:left;margin-left:324.45pt;margin-top:162.8pt;width:6.7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" fillcolor="#f30" strokecolor="#f30" strokeweight="1pt">
                <v:stroke joinstyle="miter"/>
              </v:oval>
            </w:pict>
          </mc:Fallback>
        </mc:AlternateContent>
      </w:r>
      <w:r w:rsidR="00F663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4EF8C1" wp14:editId="75956C95">
                <wp:simplePos x="0" y="0"/>
                <wp:positionH relativeFrom="column">
                  <wp:posOffset>4262755</wp:posOffset>
                </wp:positionH>
                <wp:positionV relativeFrom="paragraph">
                  <wp:posOffset>71120</wp:posOffset>
                </wp:positionV>
                <wp:extent cx="85090" cy="81915"/>
                <wp:effectExtent l="0" t="0" r="10160" b="13335"/>
                <wp:wrapNone/>
                <wp:docPr id="13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1915"/>
                        </a:xfrm>
                        <a:prstGeom prst="ellipse">
                          <a:avLst/>
                        </a:prstGeom>
                        <a:solidFill>
                          <a:srgbClr val="666699"/>
                        </a:solidFill>
                        <a:ln w="12700" cap="flat" cmpd="sng" algn="ctr">
                          <a:solidFill>
                            <a:srgbClr val="6666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5000772" id="楕円 5" o:spid="_x0000_s1026" style="position:absolute;left:0;text-align:left;margin-left:335.65pt;margin-top:5.6pt;width:6.7pt;height: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" fillcolor="#669" strokecolor="#669" strokeweight="1pt">
                <v:stroke joinstyle="miter"/>
              </v:oval>
            </w:pict>
          </mc:Fallback>
        </mc:AlternateContent>
      </w:r>
    </w:p>
    <w:sectPr w:rsidR="0055073E" w:rsidRPr="0055073E" w:rsidSect="00F94E4D">
      <w:pgSz w:w="11906" w:h="16838"/>
      <w:pgMar w:top="567" w:right="45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51CEB" w14:textId="77777777" w:rsidR="00757BC4" w:rsidRDefault="00757BC4" w:rsidP="00734579">
      <w:r>
        <w:separator/>
      </w:r>
    </w:p>
  </w:endnote>
  <w:endnote w:type="continuationSeparator" w:id="0">
    <w:p w14:paraId="1288C89C" w14:textId="77777777" w:rsidR="00757BC4" w:rsidRDefault="00757BC4" w:rsidP="0073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2AF3" w14:textId="77777777" w:rsidR="00757BC4" w:rsidRDefault="00757BC4" w:rsidP="00734579">
      <w:r>
        <w:separator/>
      </w:r>
    </w:p>
  </w:footnote>
  <w:footnote w:type="continuationSeparator" w:id="0">
    <w:p w14:paraId="184EC9CF" w14:textId="77777777" w:rsidR="00757BC4" w:rsidRDefault="00757BC4" w:rsidP="0073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C6"/>
    <w:rsid w:val="000023B5"/>
    <w:rsid w:val="000103E5"/>
    <w:rsid w:val="00040503"/>
    <w:rsid w:val="000454BC"/>
    <w:rsid w:val="00075D86"/>
    <w:rsid w:val="000C72F2"/>
    <w:rsid w:val="000F585C"/>
    <w:rsid w:val="00163853"/>
    <w:rsid w:val="001B5A18"/>
    <w:rsid w:val="001D6FB6"/>
    <w:rsid w:val="00240DE1"/>
    <w:rsid w:val="00277BBD"/>
    <w:rsid w:val="00285198"/>
    <w:rsid w:val="002B38E2"/>
    <w:rsid w:val="002F2A5B"/>
    <w:rsid w:val="003071EE"/>
    <w:rsid w:val="00317E43"/>
    <w:rsid w:val="003478F8"/>
    <w:rsid w:val="00377D58"/>
    <w:rsid w:val="003C6D5B"/>
    <w:rsid w:val="004A694C"/>
    <w:rsid w:val="004F2EC6"/>
    <w:rsid w:val="0055073E"/>
    <w:rsid w:val="005A1A73"/>
    <w:rsid w:val="005D02E9"/>
    <w:rsid w:val="005D1652"/>
    <w:rsid w:val="00621C17"/>
    <w:rsid w:val="006515A7"/>
    <w:rsid w:val="00697275"/>
    <w:rsid w:val="006A1E91"/>
    <w:rsid w:val="006F2BD7"/>
    <w:rsid w:val="00702116"/>
    <w:rsid w:val="00734579"/>
    <w:rsid w:val="00757BC4"/>
    <w:rsid w:val="007662CC"/>
    <w:rsid w:val="007D2173"/>
    <w:rsid w:val="00800F41"/>
    <w:rsid w:val="00813C46"/>
    <w:rsid w:val="008577AB"/>
    <w:rsid w:val="00883B7F"/>
    <w:rsid w:val="00912F76"/>
    <w:rsid w:val="00936689"/>
    <w:rsid w:val="0099417B"/>
    <w:rsid w:val="009A25D0"/>
    <w:rsid w:val="009A66EC"/>
    <w:rsid w:val="00A07CF2"/>
    <w:rsid w:val="00A73BCF"/>
    <w:rsid w:val="00A76668"/>
    <w:rsid w:val="00A91A9A"/>
    <w:rsid w:val="00B22841"/>
    <w:rsid w:val="00B26273"/>
    <w:rsid w:val="00B35222"/>
    <w:rsid w:val="00BC4F7A"/>
    <w:rsid w:val="00C2441C"/>
    <w:rsid w:val="00C600A1"/>
    <w:rsid w:val="00C85265"/>
    <w:rsid w:val="00CA25BF"/>
    <w:rsid w:val="00CD34B7"/>
    <w:rsid w:val="00D20428"/>
    <w:rsid w:val="00DC2E77"/>
    <w:rsid w:val="00DE1157"/>
    <w:rsid w:val="00E31A47"/>
    <w:rsid w:val="00E84A03"/>
    <w:rsid w:val="00F1768B"/>
    <w:rsid w:val="00F404CA"/>
    <w:rsid w:val="00F66376"/>
    <w:rsid w:val="00F94E4D"/>
    <w:rsid w:val="00F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427F3"/>
  <w15:chartTrackingRefBased/>
  <w15:docId w15:val="{F5C896D5-53E6-46BC-981A-482E008B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2B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4579"/>
  </w:style>
  <w:style w:type="paragraph" w:styleId="a7">
    <w:name w:val="footer"/>
    <w:basedOn w:val="a"/>
    <w:link w:val="a8"/>
    <w:uiPriority w:val="99"/>
    <w:unhideWhenUsed/>
    <w:rsid w:val="00734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4579"/>
  </w:style>
  <w:style w:type="table" w:styleId="a9">
    <w:name w:val="Table Grid"/>
    <w:basedOn w:val="a1"/>
    <w:uiPriority w:val="39"/>
    <w:rsid w:val="0073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荒島 章雄</dc:creator>
  <cp:keywords/>
  <dc:description/>
  <cp:lastModifiedBy>hara yuji</cp:lastModifiedBy>
  <cp:revision>2</cp:revision>
  <cp:lastPrinted>2020-02-12T00:15:00Z</cp:lastPrinted>
  <dcterms:created xsi:type="dcterms:W3CDTF">2020-07-09T05:39:00Z</dcterms:created>
  <dcterms:modified xsi:type="dcterms:W3CDTF">2020-07-09T05:39:00Z</dcterms:modified>
</cp:coreProperties>
</file>